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D99AA" w14:textId="2C60371D" w:rsidR="0052643B" w:rsidRPr="0052643B" w:rsidRDefault="0052643B" w:rsidP="00407D43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52643B">
        <w:rPr>
          <w:rFonts w:ascii="Arial" w:hAnsi="Arial" w:cs="Arial"/>
          <w:b/>
          <w:bCs/>
          <w:sz w:val="28"/>
          <w:szCs w:val="28"/>
          <w:lang w:val="en-US"/>
        </w:rPr>
        <w:t>Affidavit – Most Home Sales Volume Award</w:t>
      </w:r>
    </w:p>
    <w:p w14:paraId="220584A3" w14:textId="42C192B8" w:rsidR="0052643B" w:rsidRPr="00407D43" w:rsidRDefault="0052643B" w:rsidP="00407D4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52643B">
        <w:rPr>
          <w:rFonts w:ascii="Arial" w:hAnsi="Arial" w:cs="Arial"/>
          <w:b/>
          <w:bCs/>
          <w:sz w:val="28"/>
          <w:szCs w:val="28"/>
          <w:lang w:val="en-US"/>
        </w:rPr>
        <w:t>202</w:t>
      </w:r>
      <w:r w:rsidRPr="00407D43">
        <w:rPr>
          <w:rFonts w:ascii="Arial" w:hAnsi="Arial" w:cs="Arial"/>
          <w:b/>
          <w:bCs/>
          <w:sz w:val="28"/>
          <w:szCs w:val="28"/>
          <w:lang w:val="en-US"/>
        </w:rPr>
        <w:t>5</w:t>
      </w:r>
      <w:r w:rsidRPr="0052643B">
        <w:rPr>
          <w:rFonts w:ascii="Arial" w:hAnsi="Arial" w:cs="Arial"/>
          <w:b/>
          <w:bCs/>
          <w:sz w:val="28"/>
          <w:szCs w:val="28"/>
          <w:lang w:val="en-US"/>
        </w:rPr>
        <w:t xml:space="preserve"> Awards of Excellence in Housing</w:t>
      </w:r>
    </w:p>
    <w:p w14:paraId="57AEE501" w14:textId="7200DC8D" w:rsidR="0065729F" w:rsidRPr="00407D43" w:rsidRDefault="0052643B" w:rsidP="00407D4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407D43">
        <w:rPr>
          <w:rFonts w:ascii="Arial" w:hAnsi="Arial" w:cs="Arial"/>
          <w:b/>
          <w:bCs/>
          <w:sz w:val="28"/>
          <w:szCs w:val="28"/>
          <w:lang w:val="en-US"/>
        </w:rPr>
        <w:t>BILD Edmonton Metro</w:t>
      </w:r>
    </w:p>
    <w:p w14:paraId="50D81C77" w14:textId="77777777" w:rsidR="0052643B" w:rsidRDefault="0052643B" w:rsidP="00407D43">
      <w:pPr>
        <w:jc w:val="center"/>
        <w:rPr>
          <w:rFonts w:ascii="Arial" w:hAnsi="Arial" w:cs="Arial"/>
          <w:b/>
          <w:bCs/>
          <w:lang w:val="en-US"/>
        </w:rPr>
      </w:pPr>
    </w:p>
    <w:p w14:paraId="263EA51B" w14:textId="77777777" w:rsidR="00D80F5B" w:rsidRDefault="00D80F5B" w:rsidP="00407D43">
      <w:pPr>
        <w:rPr>
          <w:rFonts w:ascii="Arial" w:hAnsi="Arial" w:cs="Arial"/>
          <w:b/>
          <w:bCs/>
          <w:lang w:val="en-US"/>
        </w:rPr>
      </w:pPr>
    </w:p>
    <w:p w14:paraId="5061FCDA" w14:textId="4CDDF58F" w:rsidR="00D80F5B" w:rsidRDefault="00D80F5B" w:rsidP="00407D4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affidavit is made for the sole purpose of application for the Home Sales Volume Award</w:t>
      </w:r>
      <w:r w:rsidR="00897763">
        <w:rPr>
          <w:rFonts w:ascii="Arial" w:hAnsi="Arial" w:cs="Arial"/>
          <w:lang w:val="en-US"/>
        </w:rPr>
        <w:t xml:space="preserve"> (2025 Awards of Excellence in Housing).</w:t>
      </w:r>
    </w:p>
    <w:p w14:paraId="167F613F" w14:textId="77777777" w:rsidR="00897763" w:rsidRDefault="00897763" w:rsidP="00407D43">
      <w:pPr>
        <w:rPr>
          <w:rFonts w:ascii="Arial" w:hAnsi="Arial" w:cs="Arial"/>
          <w:lang w:val="en-US"/>
        </w:rPr>
      </w:pPr>
    </w:p>
    <w:p w14:paraId="51966201" w14:textId="0624E281" w:rsidR="00897763" w:rsidRDefault="00897763" w:rsidP="00407D4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I, ___________________________, of the </w:t>
      </w:r>
      <w:proofErr w:type="gramStart"/>
      <w:r>
        <w:rPr>
          <w:rFonts w:ascii="Arial" w:hAnsi="Arial" w:cs="Arial"/>
          <w:lang w:val="en-US"/>
        </w:rPr>
        <w:t>City</w:t>
      </w:r>
      <w:proofErr w:type="gramEnd"/>
      <w:r>
        <w:rPr>
          <w:rFonts w:ascii="Arial" w:hAnsi="Arial" w:cs="Arial"/>
          <w:lang w:val="en-US"/>
        </w:rPr>
        <w:t xml:space="preserve"> of _________________________</w:t>
      </w:r>
    </w:p>
    <w:p w14:paraId="62409AD6" w14:textId="77777777" w:rsidR="00897763" w:rsidRDefault="00897763" w:rsidP="00407D43">
      <w:pPr>
        <w:rPr>
          <w:rFonts w:ascii="Arial" w:hAnsi="Arial" w:cs="Arial"/>
          <w:lang w:val="en-US"/>
        </w:rPr>
      </w:pPr>
    </w:p>
    <w:p w14:paraId="653F6694" w14:textId="5A822BB8" w:rsidR="00897763" w:rsidRDefault="00897763" w:rsidP="00407D4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Make Oath and say as follows:</w:t>
      </w:r>
    </w:p>
    <w:p w14:paraId="3B7CFFF5" w14:textId="77777777" w:rsidR="00897763" w:rsidRDefault="00897763" w:rsidP="00407D43">
      <w:pPr>
        <w:rPr>
          <w:rFonts w:ascii="Arial" w:hAnsi="Arial" w:cs="Arial"/>
          <w:lang w:val="en-US"/>
        </w:rPr>
      </w:pPr>
    </w:p>
    <w:p w14:paraId="1529A053" w14:textId="786A70BE" w:rsidR="00897763" w:rsidRDefault="00A10148" w:rsidP="00407D43">
      <w:pPr>
        <w:pStyle w:val="ListParagraph"/>
        <w:numPr>
          <w:ilvl w:val="0"/>
          <w:numId w:val="48"/>
        </w:numPr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The home sales volume statement provided is the total number of homes sold unconditionally from October 1, </w:t>
      </w:r>
      <w:proofErr w:type="gramStart"/>
      <w:r>
        <w:rPr>
          <w:rFonts w:ascii="Arial" w:hAnsi="Arial" w:cs="Arial"/>
        </w:rPr>
        <w:t>2023</w:t>
      </w:r>
      <w:proofErr w:type="gramEnd"/>
      <w:r>
        <w:rPr>
          <w:rFonts w:ascii="Arial" w:hAnsi="Arial" w:cs="Arial"/>
        </w:rPr>
        <w:t xml:space="preserve"> to September 30, 2024 and matches the criteria for Homes Sales Volume for </w:t>
      </w:r>
      <w:r w:rsidR="003319D7">
        <w:rPr>
          <w:rFonts w:ascii="Arial" w:hAnsi="Arial" w:cs="Arial"/>
        </w:rPr>
        <w:br/>
      </w:r>
      <w:r w:rsidR="003319D7">
        <w:rPr>
          <w:rFonts w:ascii="Arial" w:hAnsi="Arial" w:cs="Arial"/>
        </w:rPr>
        <w:br/>
        <w:t>___________________.</w:t>
      </w:r>
      <w:r w:rsidR="003319D7">
        <w:rPr>
          <w:rFonts w:ascii="Arial" w:hAnsi="Arial" w:cs="Arial"/>
        </w:rPr>
        <w:br/>
        <w:t>Company Name</w:t>
      </w:r>
    </w:p>
    <w:p w14:paraId="1A523184" w14:textId="77777777" w:rsidR="003319D7" w:rsidRDefault="003319D7" w:rsidP="00407D43">
      <w:pPr>
        <w:pStyle w:val="ListParagraph"/>
        <w:ind w:left="0"/>
        <w:rPr>
          <w:rFonts w:ascii="Arial" w:hAnsi="Arial" w:cs="Arial"/>
        </w:rPr>
      </w:pPr>
    </w:p>
    <w:p w14:paraId="4EEEA3F5" w14:textId="6F945F63" w:rsidR="003319D7" w:rsidRDefault="003319D7" w:rsidP="00407D43">
      <w:pPr>
        <w:pStyle w:val="ListParagraph"/>
        <w:numPr>
          <w:ilvl w:val="0"/>
          <w:numId w:val="48"/>
        </w:numPr>
        <w:ind w:left="0"/>
        <w:rPr>
          <w:rFonts w:ascii="Arial" w:hAnsi="Arial" w:cs="Arial"/>
        </w:rPr>
      </w:pPr>
      <w:r>
        <w:rPr>
          <w:rFonts w:ascii="Arial" w:hAnsi="Arial" w:cs="Arial"/>
        </w:rPr>
        <w:t>I ensure the total home sales volume number is accurate.</w:t>
      </w:r>
    </w:p>
    <w:p w14:paraId="2A45A146" w14:textId="77777777" w:rsidR="003319D7" w:rsidRPr="003319D7" w:rsidRDefault="003319D7" w:rsidP="00407D43">
      <w:pPr>
        <w:pStyle w:val="ListParagraph"/>
        <w:ind w:left="0"/>
        <w:rPr>
          <w:rFonts w:ascii="Arial" w:hAnsi="Arial" w:cs="Arial"/>
        </w:rPr>
      </w:pPr>
    </w:p>
    <w:p w14:paraId="1BB28283" w14:textId="6CCCDF84" w:rsidR="003319D7" w:rsidRDefault="003319D7" w:rsidP="00407D43">
      <w:pPr>
        <w:pStyle w:val="ListParagraph"/>
        <w:numPr>
          <w:ilvl w:val="0"/>
          <w:numId w:val="48"/>
        </w:numPr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I have verified the total home sales volume </w:t>
      </w:r>
      <w:r w:rsidR="001F564F">
        <w:rPr>
          <w:rFonts w:ascii="Arial" w:hAnsi="Arial" w:cs="Arial"/>
        </w:rPr>
        <w:t>number recorded.</w:t>
      </w:r>
    </w:p>
    <w:p w14:paraId="192B013A" w14:textId="77777777" w:rsidR="001F564F" w:rsidRPr="001F564F" w:rsidRDefault="001F564F" w:rsidP="00407D43">
      <w:pPr>
        <w:pStyle w:val="ListParagraph"/>
        <w:ind w:left="0"/>
        <w:rPr>
          <w:rFonts w:ascii="Arial" w:hAnsi="Arial" w:cs="Arial"/>
        </w:rPr>
      </w:pPr>
    </w:p>
    <w:p w14:paraId="5FB40B86" w14:textId="4663ADB4" w:rsidR="001F564F" w:rsidRDefault="001F564F" w:rsidP="00407D43">
      <w:pPr>
        <w:pStyle w:val="ListParagraph"/>
        <w:numPr>
          <w:ilvl w:val="0"/>
          <w:numId w:val="48"/>
        </w:numPr>
        <w:ind w:left="0"/>
        <w:rPr>
          <w:rFonts w:ascii="Arial" w:hAnsi="Arial" w:cs="Arial"/>
        </w:rPr>
      </w:pPr>
      <w:r>
        <w:rPr>
          <w:rFonts w:ascii="Arial" w:hAnsi="Arial" w:cs="Arial"/>
        </w:rPr>
        <w:t>I solemnly swear that the content I have provided is true and accurate.</w:t>
      </w:r>
    </w:p>
    <w:p w14:paraId="2750747A" w14:textId="77777777" w:rsidR="001F564F" w:rsidRPr="001F564F" w:rsidRDefault="001F564F" w:rsidP="00407D43">
      <w:pPr>
        <w:pStyle w:val="ListParagraph"/>
        <w:ind w:left="0"/>
        <w:rPr>
          <w:rFonts w:ascii="Arial" w:hAnsi="Arial" w:cs="Arial"/>
        </w:rPr>
      </w:pPr>
    </w:p>
    <w:p w14:paraId="4ECCF143" w14:textId="1A3BA100" w:rsidR="001F564F" w:rsidRDefault="001F564F" w:rsidP="00407D43">
      <w:pPr>
        <w:rPr>
          <w:rFonts w:ascii="Arial" w:hAnsi="Arial" w:cs="Arial"/>
        </w:rPr>
      </w:pPr>
      <w:r>
        <w:rPr>
          <w:rFonts w:ascii="Arial" w:hAnsi="Arial" w:cs="Arial"/>
        </w:rPr>
        <w:t>I make this affidavit in support of an application for the Homes Sales Volume Award, 2025 Awards of Excellence in Housing, and for no illegal or improper use.</w:t>
      </w:r>
    </w:p>
    <w:p w14:paraId="1399F4D8" w14:textId="77777777" w:rsidR="001F564F" w:rsidRDefault="001F564F" w:rsidP="00407D43">
      <w:pPr>
        <w:rPr>
          <w:rFonts w:ascii="Arial" w:hAnsi="Arial" w:cs="Arial"/>
        </w:rPr>
      </w:pPr>
    </w:p>
    <w:p w14:paraId="432F2131" w14:textId="6627ABC3" w:rsidR="001F564F" w:rsidRDefault="00407D43" w:rsidP="00407D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SWORN before me at the </w:t>
      </w:r>
      <w:proofErr w:type="gramStart"/>
      <w:r>
        <w:rPr>
          <w:rFonts w:ascii="Arial" w:hAnsi="Arial" w:cs="Arial"/>
        </w:rPr>
        <w:t>City</w:t>
      </w:r>
      <w:proofErr w:type="gramEnd"/>
      <w:r>
        <w:rPr>
          <w:rFonts w:ascii="Arial" w:hAnsi="Arial" w:cs="Arial"/>
        </w:rPr>
        <w:t xml:space="preserve"> of _______________ this ____ day of ________, 2024.</w:t>
      </w:r>
    </w:p>
    <w:p w14:paraId="4DD876DA" w14:textId="77777777" w:rsidR="00407D43" w:rsidRDefault="00407D43" w:rsidP="00407D43">
      <w:pPr>
        <w:rPr>
          <w:rFonts w:ascii="Arial" w:hAnsi="Arial" w:cs="Arial"/>
        </w:rPr>
      </w:pPr>
    </w:p>
    <w:p w14:paraId="1643C805" w14:textId="19BFC624" w:rsidR="00407D43" w:rsidRDefault="00631A19" w:rsidP="00407D43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07D43">
        <w:rPr>
          <w:rFonts w:ascii="Arial" w:hAnsi="Arial" w:cs="Arial"/>
        </w:rPr>
        <w:t>___________________________________</w:t>
      </w:r>
    </w:p>
    <w:p w14:paraId="495A2ADA" w14:textId="38D299CC" w:rsidR="00407D43" w:rsidRDefault="00407D43" w:rsidP="00407D43">
      <w:pPr>
        <w:rPr>
          <w:rFonts w:ascii="Arial" w:hAnsi="Arial" w:cs="Arial"/>
        </w:rPr>
      </w:pPr>
      <w:r>
        <w:rPr>
          <w:rFonts w:ascii="Arial" w:hAnsi="Arial" w:cs="Arial"/>
        </w:rPr>
        <w:t>Signature of Commissioner taking Affidavits</w:t>
      </w:r>
    </w:p>
    <w:p w14:paraId="0B78E6A8" w14:textId="77777777" w:rsidR="00407D43" w:rsidRDefault="00407D43" w:rsidP="00407D43">
      <w:pPr>
        <w:rPr>
          <w:rFonts w:ascii="Arial" w:hAnsi="Arial" w:cs="Arial"/>
        </w:rPr>
      </w:pPr>
    </w:p>
    <w:p w14:paraId="72D4FA4E" w14:textId="27082721" w:rsidR="00407D43" w:rsidRDefault="00407D43" w:rsidP="00407D43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  <w:r>
        <w:rPr>
          <w:rFonts w:ascii="Arial" w:hAnsi="Arial" w:cs="Arial"/>
        </w:rPr>
        <w:tab/>
        <w:t>____________________________</w:t>
      </w:r>
    </w:p>
    <w:p w14:paraId="2C5F7D97" w14:textId="24FB874F" w:rsidR="00407D43" w:rsidRDefault="00407D43" w:rsidP="00407D43">
      <w:pPr>
        <w:rPr>
          <w:rFonts w:ascii="Arial" w:hAnsi="Arial" w:cs="Arial"/>
        </w:rPr>
      </w:pPr>
      <w:r>
        <w:rPr>
          <w:rFonts w:ascii="Arial" w:hAnsi="Arial" w:cs="Arial"/>
        </w:rPr>
        <w:t>Signature of President/Owner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Signature of Witness</w:t>
      </w:r>
      <w:r w:rsidR="00631A19">
        <w:rPr>
          <w:rFonts w:ascii="Arial" w:hAnsi="Arial" w:cs="Arial"/>
        </w:rPr>
        <w:br/>
      </w:r>
      <w:r w:rsidR="00631A19">
        <w:rPr>
          <w:rFonts w:ascii="Arial" w:hAnsi="Arial" w:cs="Arial"/>
        </w:rPr>
        <w:br/>
        <w:t>______________________________</w:t>
      </w:r>
      <w:r w:rsidR="00631A19">
        <w:rPr>
          <w:rFonts w:ascii="Arial" w:hAnsi="Arial" w:cs="Arial"/>
        </w:rPr>
        <w:tab/>
        <w:t>____________________________</w:t>
      </w:r>
    </w:p>
    <w:p w14:paraId="10B801F3" w14:textId="0B37925E" w:rsidR="00631A19" w:rsidRPr="001F564F" w:rsidRDefault="00631A19" w:rsidP="00407D43">
      <w:pPr>
        <w:rPr>
          <w:rFonts w:ascii="Arial" w:hAnsi="Arial" w:cs="Arial"/>
        </w:rPr>
      </w:pPr>
      <w:r>
        <w:rPr>
          <w:rFonts w:ascii="Arial" w:hAnsi="Arial" w:cs="Arial"/>
        </w:rPr>
        <w:t>Signature of Accountant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Signature of Witness</w:t>
      </w:r>
    </w:p>
    <w:sectPr w:rsidR="00631A19" w:rsidRPr="001F564F" w:rsidSect="00631A19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890" w:right="1080" w:bottom="2699" w:left="1800" w:header="709" w:footer="86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5C29B3" w14:textId="77777777" w:rsidR="008D45C3" w:rsidRDefault="008D45C3">
      <w:r>
        <w:separator/>
      </w:r>
    </w:p>
  </w:endnote>
  <w:endnote w:type="continuationSeparator" w:id="0">
    <w:p w14:paraId="72232CF6" w14:textId="77777777" w:rsidR="008D45C3" w:rsidRDefault="008D4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678B86A-3065-4222-8BA6-6187A7B3EA68}"/>
    <w:embedBold r:id="rId2" w:fontKey="{A035B56B-2BC3-4CCD-B61C-691F3F6B1A1C}"/>
    <w:embedItalic r:id="rId3" w:fontKey="{62E32986-71F5-4A18-8520-88552ECF37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0373689-3925-47A2-A301-3F6E4C987C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5A062C4-933A-4242-8500-AC9A46CD03C1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894A57C-005A-475E-B40F-601CD6112B96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061015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14:paraId="3D44E525" w14:textId="5D1AC365" w:rsidR="00EC696C" w:rsidRPr="00EC696C" w:rsidRDefault="00EC696C" w:rsidP="000618AC">
        <w:pPr>
          <w:pStyle w:val="Footer"/>
          <w:tabs>
            <w:tab w:val="clear" w:pos="4680"/>
            <w:tab w:val="center" w:pos="5040"/>
          </w:tabs>
          <w:jc w:val="center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  <w:noProof/>
            <w:sz w:val="22"/>
            <w:szCs w:val="22"/>
          </w:rPr>
          <w:drawing>
            <wp:anchor distT="0" distB="0" distL="114300" distR="114300" simplePos="0" relativeHeight="251661824" behindDoc="0" locked="0" layoutInCell="1" allowOverlap="1" wp14:anchorId="3CD9171B" wp14:editId="0AC55918">
              <wp:simplePos x="0" y="0"/>
              <wp:positionH relativeFrom="page">
                <wp:posOffset>0</wp:posOffset>
              </wp:positionH>
              <wp:positionV relativeFrom="paragraph">
                <wp:posOffset>-661670</wp:posOffset>
              </wp:positionV>
              <wp:extent cx="7772400" cy="1789430"/>
              <wp:effectExtent l="0" t="0" r="0" b="1270"/>
              <wp:wrapNone/>
              <wp:docPr id="79506438" name="Picture 4" descr="A black and blue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228167" name="Picture 4" descr="A black and blue background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17894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A7FB7" w:rsidRPr="002A7FB7">
          <w:rPr>
            <w:rFonts w:ascii="Arial" w:hAnsi="Arial" w:cs="Arial"/>
            <w:sz w:val="22"/>
            <w:szCs w:val="22"/>
          </w:rPr>
          <w:fldChar w:fldCharType="begin"/>
        </w:r>
        <w:r w:rsidR="002A7FB7" w:rsidRPr="002A7FB7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="002A7FB7" w:rsidRPr="002A7FB7">
          <w:rPr>
            <w:rFonts w:ascii="Arial" w:hAnsi="Arial" w:cs="Arial"/>
            <w:sz w:val="22"/>
            <w:szCs w:val="22"/>
          </w:rPr>
          <w:fldChar w:fldCharType="separate"/>
        </w:r>
        <w:r w:rsidR="002A7FB7" w:rsidRPr="002A7FB7">
          <w:rPr>
            <w:rFonts w:ascii="Arial" w:hAnsi="Arial" w:cs="Arial"/>
            <w:noProof/>
            <w:sz w:val="22"/>
            <w:szCs w:val="22"/>
          </w:rPr>
          <w:t>2</w:t>
        </w:r>
        <w:r w:rsidR="002A7FB7" w:rsidRPr="002A7FB7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1B6998F3" w14:textId="77777777" w:rsidR="00534280" w:rsidRDefault="00534280"/>
  <w:p w14:paraId="541D6B98" w14:textId="77777777" w:rsidR="00534280" w:rsidRDefault="00534280" w:rsidP="00CF1F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113AB0F" w14:paraId="088C328A" w14:textId="77777777" w:rsidTr="7113AB0F">
      <w:trPr>
        <w:trHeight w:val="300"/>
      </w:trPr>
      <w:tc>
        <w:tcPr>
          <w:tcW w:w="3120" w:type="dxa"/>
        </w:tcPr>
        <w:p w14:paraId="78403481" w14:textId="156E0182" w:rsidR="7113AB0F" w:rsidRDefault="7113AB0F" w:rsidP="7113AB0F">
          <w:pPr>
            <w:pStyle w:val="Header"/>
            <w:ind w:left="-115"/>
          </w:pPr>
        </w:p>
      </w:tc>
      <w:tc>
        <w:tcPr>
          <w:tcW w:w="3120" w:type="dxa"/>
        </w:tcPr>
        <w:p w14:paraId="17C2B91E" w14:textId="70050400" w:rsidR="7113AB0F" w:rsidRDefault="7113AB0F" w:rsidP="7113AB0F">
          <w:pPr>
            <w:pStyle w:val="Header"/>
            <w:jc w:val="center"/>
          </w:pPr>
        </w:p>
      </w:tc>
      <w:tc>
        <w:tcPr>
          <w:tcW w:w="3120" w:type="dxa"/>
        </w:tcPr>
        <w:p w14:paraId="24EDE20A" w14:textId="0E2B47F5" w:rsidR="7113AB0F" w:rsidRDefault="7113AB0F" w:rsidP="7113AB0F">
          <w:pPr>
            <w:pStyle w:val="Header"/>
            <w:ind w:right="-115"/>
            <w:jc w:val="right"/>
          </w:pPr>
        </w:p>
      </w:tc>
    </w:tr>
  </w:tbl>
  <w:p w14:paraId="3436C204" w14:textId="11A57FEC" w:rsidR="7113AB0F" w:rsidRDefault="7113AB0F" w:rsidP="7113AB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0687C7" w14:textId="77777777" w:rsidR="008D45C3" w:rsidRDefault="008D45C3">
      <w:r>
        <w:separator/>
      </w:r>
    </w:p>
  </w:footnote>
  <w:footnote w:type="continuationSeparator" w:id="0">
    <w:p w14:paraId="58285B99" w14:textId="77777777" w:rsidR="008D45C3" w:rsidRDefault="008D4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B29F0" w14:textId="35259C9F" w:rsidR="00534280" w:rsidRDefault="008659F0" w:rsidP="00CF1F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>
      <w:rPr>
        <w:noProof/>
      </w:rPr>
      <w:drawing>
        <wp:anchor distT="0" distB="0" distL="114300" distR="114300" simplePos="0" relativeHeight="251658752" behindDoc="0" locked="0" layoutInCell="1" allowOverlap="1" wp14:anchorId="12B78188" wp14:editId="3C262748">
          <wp:simplePos x="0" y="0"/>
          <wp:positionH relativeFrom="margin">
            <wp:posOffset>-661035</wp:posOffset>
          </wp:positionH>
          <wp:positionV relativeFrom="paragraph">
            <wp:posOffset>-113030</wp:posOffset>
          </wp:positionV>
          <wp:extent cx="1866900" cy="809625"/>
          <wp:effectExtent l="0" t="0" r="0" b="9525"/>
          <wp:wrapTopAndBottom/>
          <wp:docPr id="1614753771" name="Picture 1" descr="A logo for a metro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52461" name="Picture 1" descr="A logo for a metro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499AC" w14:textId="383C9C6A" w:rsidR="008659F0" w:rsidRDefault="008659F0">
    <w:pPr>
      <w:pStyle w:val="Header"/>
    </w:pPr>
    <w:r>
      <w:rPr>
        <w:noProof/>
        <w:color w:val="000000"/>
      </w:rPr>
      <w:drawing>
        <wp:anchor distT="0" distB="0" distL="0" distR="0" simplePos="0" relativeHeight="251655680" behindDoc="1" locked="0" layoutInCell="1" hidden="0" allowOverlap="1" wp14:anchorId="18758ED8" wp14:editId="59E2D7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89682" cy="10082708"/>
          <wp:effectExtent l="0" t="0" r="1905" b="0"/>
          <wp:wrapNone/>
          <wp:docPr id="339442609" name="image1.jpg" descr="A blue and white border with a fla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and white border with a flag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9682" cy="100827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8489C"/>
    <w:multiLevelType w:val="hybridMultilevel"/>
    <w:tmpl w:val="79787580"/>
    <w:lvl w:ilvl="0" w:tplc="52FE62FA">
      <w:start w:val="1"/>
      <w:numFmt w:val="bullet"/>
      <w:lvlText w:val="-"/>
      <w:lvlJc w:val="left"/>
      <w:pPr>
        <w:ind w:left="1080" w:hanging="360"/>
      </w:pPr>
      <w:rPr>
        <w:rFonts w:ascii="Aptos" w:eastAsia="Calibri" w:hAnsi="Aptos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8B2A4A"/>
    <w:multiLevelType w:val="hybridMultilevel"/>
    <w:tmpl w:val="3B965074"/>
    <w:lvl w:ilvl="0" w:tplc="1BD64B6E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E658CF"/>
    <w:multiLevelType w:val="hybridMultilevel"/>
    <w:tmpl w:val="993E46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433D4"/>
    <w:multiLevelType w:val="hybridMultilevel"/>
    <w:tmpl w:val="88B29A46"/>
    <w:lvl w:ilvl="0" w:tplc="10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FF84B77"/>
    <w:multiLevelType w:val="hybridMultilevel"/>
    <w:tmpl w:val="931C31B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9954F4"/>
    <w:multiLevelType w:val="hybridMultilevel"/>
    <w:tmpl w:val="D2D2569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C86810"/>
    <w:multiLevelType w:val="hybridMultilevel"/>
    <w:tmpl w:val="D1C2A0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5E59F7"/>
    <w:multiLevelType w:val="hybridMultilevel"/>
    <w:tmpl w:val="803618DA"/>
    <w:lvl w:ilvl="0" w:tplc="30BC168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F958B5"/>
    <w:multiLevelType w:val="hybridMultilevel"/>
    <w:tmpl w:val="A46C58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CD112E"/>
    <w:multiLevelType w:val="hybridMultilevel"/>
    <w:tmpl w:val="9A6CBE2A"/>
    <w:lvl w:ilvl="0" w:tplc="F196D118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D20A1"/>
    <w:multiLevelType w:val="hybridMultilevel"/>
    <w:tmpl w:val="B89EFE6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91E81"/>
    <w:multiLevelType w:val="hybridMultilevel"/>
    <w:tmpl w:val="F9A243D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BD7927"/>
    <w:multiLevelType w:val="hybridMultilevel"/>
    <w:tmpl w:val="463CC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54657"/>
    <w:multiLevelType w:val="hybridMultilevel"/>
    <w:tmpl w:val="953A8128"/>
    <w:lvl w:ilvl="0" w:tplc="10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3036563A"/>
    <w:multiLevelType w:val="hybridMultilevel"/>
    <w:tmpl w:val="4740D858"/>
    <w:lvl w:ilvl="0" w:tplc="30604E74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7B6D31"/>
    <w:multiLevelType w:val="hybridMultilevel"/>
    <w:tmpl w:val="788E83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13B8F"/>
    <w:multiLevelType w:val="hybridMultilevel"/>
    <w:tmpl w:val="2F403AA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165E80"/>
    <w:multiLevelType w:val="hybridMultilevel"/>
    <w:tmpl w:val="A86CAE2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9BF05EC"/>
    <w:multiLevelType w:val="hybridMultilevel"/>
    <w:tmpl w:val="AABCA208"/>
    <w:lvl w:ilvl="0" w:tplc="30BC168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DF44E1"/>
    <w:multiLevelType w:val="hybridMultilevel"/>
    <w:tmpl w:val="3AEA6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F53882"/>
    <w:multiLevelType w:val="hybridMultilevel"/>
    <w:tmpl w:val="851638E4"/>
    <w:lvl w:ilvl="0" w:tplc="880A5CC0">
      <w:start w:val="1"/>
      <w:numFmt w:val="bullet"/>
      <w:lvlText w:val="-"/>
      <w:lvlJc w:val="left"/>
      <w:pPr>
        <w:ind w:left="927" w:hanging="360"/>
      </w:pPr>
      <w:rPr>
        <w:rFonts w:ascii="Aptos" w:eastAsia="Aptos" w:hAnsi="Aptos" w:cstheme="minorHAnsi" w:hint="default"/>
      </w:rPr>
    </w:lvl>
    <w:lvl w:ilvl="1" w:tplc="10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3E8833C4"/>
    <w:multiLevelType w:val="hybridMultilevel"/>
    <w:tmpl w:val="538A35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F2784E"/>
    <w:multiLevelType w:val="hybridMultilevel"/>
    <w:tmpl w:val="01F8C112"/>
    <w:lvl w:ilvl="0" w:tplc="3B20C584">
      <w:start w:val="2"/>
      <w:numFmt w:val="bullet"/>
      <w:lvlText w:val="-"/>
      <w:lvlJc w:val="left"/>
      <w:pPr>
        <w:ind w:left="1080" w:hanging="360"/>
      </w:pPr>
      <w:rPr>
        <w:rFonts w:ascii="Aptos" w:eastAsia="Aptos" w:hAnsi="Aptos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60A3FD"/>
    <w:multiLevelType w:val="hybridMultilevel"/>
    <w:tmpl w:val="3878A346"/>
    <w:lvl w:ilvl="0" w:tplc="34307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1479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2AFD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DC0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C8C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8CDE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161D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BCB4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30EF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52537"/>
    <w:multiLevelType w:val="hybridMultilevel"/>
    <w:tmpl w:val="D2B637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AD24FF"/>
    <w:multiLevelType w:val="hybridMultilevel"/>
    <w:tmpl w:val="1160CF6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CDE35B9"/>
    <w:multiLevelType w:val="hybridMultilevel"/>
    <w:tmpl w:val="E9087942"/>
    <w:lvl w:ilvl="0" w:tplc="3BCA08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8D6FA8"/>
    <w:multiLevelType w:val="hybridMultilevel"/>
    <w:tmpl w:val="BFE8A0CE"/>
    <w:lvl w:ilvl="0" w:tplc="10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4E4D2E03"/>
    <w:multiLevelType w:val="hybridMultilevel"/>
    <w:tmpl w:val="C84808A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B80A0B"/>
    <w:multiLevelType w:val="hybridMultilevel"/>
    <w:tmpl w:val="F3EA19CE"/>
    <w:lvl w:ilvl="0" w:tplc="100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0872DA"/>
    <w:multiLevelType w:val="hybridMultilevel"/>
    <w:tmpl w:val="621676EE"/>
    <w:lvl w:ilvl="0" w:tplc="30BC168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45E5B85"/>
    <w:multiLevelType w:val="hybridMultilevel"/>
    <w:tmpl w:val="9264AD40"/>
    <w:lvl w:ilvl="0" w:tplc="148491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1823DD"/>
    <w:multiLevelType w:val="multilevel"/>
    <w:tmpl w:val="06BA6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69842DA"/>
    <w:multiLevelType w:val="hybridMultilevel"/>
    <w:tmpl w:val="BB9013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6984AEC"/>
    <w:multiLevelType w:val="hybridMultilevel"/>
    <w:tmpl w:val="07745D0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75D58D8"/>
    <w:multiLevelType w:val="hybridMultilevel"/>
    <w:tmpl w:val="6C1012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766807"/>
    <w:multiLevelType w:val="hybridMultilevel"/>
    <w:tmpl w:val="0398586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10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1111249"/>
    <w:multiLevelType w:val="hybridMultilevel"/>
    <w:tmpl w:val="947C008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447B87"/>
    <w:multiLevelType w:val="hybridMultilevel"/>
    <w:tmpl w:val="537048E6"/>
    <w:lvl w:ilvl="0" w:tplc="30BC168E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4A4AF4"/>
    <w:multiLevelType w:val="hybridMultilevel"/>
    <w:tmpl w:val="BC162534"/>
    <w:lvl w:ilvl="0" w:tplc="10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0" w15:restartNumberingAfterBreak="0">
    <w:nsid w:val="6F8C1838"/>
    <w:multiLevelType w:val="hybridMultilevel"/>
    <w:tmpl w:val="B5F28D1A"/>
    <w:lvl w:ilvl="0" w:tplc="1A8E3724">
      <w:start w:val="1"/>
      <w:numFmt w:val="decimal"/>
      <w:lvlText w:val="%1."/>
      <w:lvlJc w:val="left"/>
      <w:pPr>
        <w:ind w:left="720" w:hanging="360"/>
      </w:pPr>
      <w:rPr>
        <w:rFonts w:ascii="Aptos" w:eastAsia="Aptos" w:hAnsi="Aptos" w:cs="Aptos" w:hint="default"/>
        <w:b w:val="0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3A6D38"/>
    <w:multiLevelType w:val="hybridMultilevel"/>
    <w:tmpl w:val="82E072C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5E52C3"/>
    <w:multiLevelType w:val="hybridMultilevel"/>
    <w:tmpl w:val="554A634A"/>
    <w:lvl w:ilvl="0" w:tplc="30BC168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703753"/>
    <w:multiLevelType w:val="hybridMultilevel"/>
    <w:tmpl w:val="510E08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6C36558"/>
    <w:multiLevelType w:val="hybridMultilevel"/>
    <w:tmpl w:val="9B8A82AA"/>
    <w:lvl w:ilvl="0" w:tplc="10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77FA715C"/>
    <w:multiLevelType w:val="hybridMultilevel"/>
    <w:tmpl w:val="39F4D2B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A4E4D05"/>
    <w:multiLevelType w:val="hybridMultilevel"/>
    <w:tmpl w:val="1B7E1AAA"/>
    <w:lvl w:ilvl="0" w:tplc="36A84F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135DDB"/>
    <w:multiLevelType w:val="hybridMultilevel"/>
    <w:tmpl w:val="105AACC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28920855">
    <w:abstractNumId w:val="23"/>
  </w:num>
  <w:num w:numId="2" w16cid:durableId="1740589628">
    <w:abstractNumId w:val="12"/>
  </w:num>
  <w:num w:numId="3" w16cid:durableId="1537813758">
    <w:abstractNumId w:val="19"/>
  </w:num>
  <w:num w:numId="4" w16cid:durableId="1544292505">
    <w:abstractNumId w:val="32"/>
  </w:num>
  <w:num w:numId="5" w16cid:durableId="1232693068">
    <w:abstractNumId w:val="46"/>
  </w:num>
  <w:num w:numId="6" w16cid:durableId="2072077691">
    <w:abstractNumId w:val="10"/>
  </w:num>
  <w:num w:numId="7" w16cid:durableId="2095081706">
    <w:abstractNumId w:val="9"/>
  </w:num>
  <w:num w:numId="8" w16cid:durableId="1546289057">
    <w:abstractNumId w:val="30"/>
  </w:num>
  <w:num w:numId="9" w16cid:durableId="2006853865">
    <w:abstractNumId w:val="18"/>
  </w:num>
  <w:num w:numId="10" w16cid:durableId="321936061">
    <w:abstractNumId w:val="7"/>
  </w:num>
  <w:num w:numId="11" w16cid:durableId="1164397693">
    <w:abstractNumId w:val="42"/>
  </w:num>
  <w:num w:numId="12" w16cid:durableId="534543726">
    <w:abstractNumId w:val="38"/>
  </w:num>
  <w:num w:numId="13" w16cid:durableId="54729857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84290953">
    <w:abstractNumId w:val="8"/>
  </w:num>
  <w:num w:numId="15" w16cid:durableId="723527275">
    <w:abstractNumId w:val="1"/>
  </w:num>
  <w:num w:numId="16" w16cid:durableId="143158983">
    <w:abstractNumId w:val="14"/>
  </w:num>
  <w:num w:numId="17" w16cid:durableId="1319966998">
    <w:abstractNumId w:val="40"/>
  </w:num>
  <w:num w:numId="18" w16cid:durableId="556742323">
    <w:abstractNumId w:val="0"/>
  </w:num>
  <w:num w:numId="19" w16cid:durableId="1302929680">
    <w:abstractNumId w:val="26"/>
  </w:num>
  <w:num w:numId="20" w16cid:durableId="644552101">
    <w:abstractNumId w:val="22"/>
  </w:num>
  <w:num w:numId="21" w16cid:durableId="559559397">
    <w:abstractNumId w:val="20"/>
  </w:num>
  <w:num w:numId="22" w16cid:durableId="1928150036">
    <w:abstractNumId w:val="39"/>
  </w:num>
  <w:num w:numId="23" w16cid:durableId="1563060228">
    <w:abstractNumId w:val="44"/>
  </w:num>
  <w:num w:numId="24" w16cid:durableId="1023439158">
    <w:abstractNumId w:val="3"/>
  </w:num>
  <w:num w:numId="25" w16cid:durableId="182599150">
    <w:abstractNumId w:val="27"/>
  </w:num>
  <w:num w:numId="26" w16cid:durableId="1654143434">
    <w:abstractNumId w:val="13"/>
  </w:num>
  <w:num w:numId="27" w16cid:durableId="88430023">
    <w:abstractNumId w:val="29"/>
  </w:num>
  <w:num w:numId="28" w16cid:durableId="1417097841">
    <w:abstractNumId w:val="37"/>
  </w:num>
  <w:num w:numId="29" w16cid:durableId="1241020313">
    <w:abstractNumId w:val="45"/>
  </w:num>
  <w:num w:numId="30" w16cid:durableId="1817261279">
    <w:abstractNumId w:val="4"/>
  </w:num>
  <w:num w:numId="31" w16cid:durableId="237520039">
    <w:abstractNumId w:val="41"/>
  </w:num>
  <w:num w:numId="32" w16cid:durableId="352191154">
    <w:abstractNumId w:val="6"/>
  </w:num>
  <w:num w:numId="33" w16cid:durableId="1822382311">
    <w:abstractNumId w:val="33"/>
  </w:num>
  <w:num w:numId="34" w16cid:durableId="560946150">
    <w:abstractNumId w:val="34"/>
  </w:num>
  <w:num w:numId="35" w16cid:durableId="1182086482">
    <w:abstractNumId w:val="28"/>
  </w:num>
  <w:num w:numId="36" w16cid:durableId="92744449">
    <w:abstractNumId w:val="43"/>
  </w:num>
  <w:num w:numId="37" w16cid:durableId="1508866544">
    <w:abstractNumId w:val="21"/>
  </w:num>
  <w:num w:numId="38" w16cid:durableId="2015105600">
    <w:abstractNumId w:val="24"/>
  </w:num>
  <w:num w:numId="39" w16cid:durableId="1676297748">
    <w:abstractNumId w:val="16"/>
  </w:num>
  <w:num w:numId="40" w16cid:durableId="498081367">
    <w:abstractNumId w:val="11"/>
  </w:num>
  <w:num w:numId="41" w16cid:durableId="573122086">
    <w:abstractNumId w:val="15"/>
  </w:num>
  <w:num w:numId="42" w16cid:durableId="615914305">
    <w:abstractNumId w:val="25"/>
  </w:num>
  <w:num w:numId="43" w16cid:durableId="347680283">
    <w:abstractNumId w:val="47"/>
  </w:num>
  <w:num w:numId="44" w16cid:durableId="223377247">
    <w:abstractNumId w:val="17"/>
  </w:num>
  <w:num w:numId="45" w16cid:durableId="631517900">
    <w:abstractNumId w:val="2"/>
  </w:num>
  <w:num w:numId="46" w16cid:durableId="254479877">
    <w:abstractNumId w:val="5"/>
  </w:num>
  <w:num w:numId="47" w16cid:durableId="1834225004">
    <w:abstractNumId w:val="36"/>
  </w:num>
  <w:num w:numId="48" w16cid:durableId="213621915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156"/>
    <w:rsid w:val="00001585"/>
    <w:rsid w:val="000063EE"/>
    <w:rsid w:val="00006407"/>
    <w:rsid w:val="000135A8"/>
    <w:rsid w:val="000167B8"/>
    <w:rsid w:val="00025767"/>
    <w:rsid w:val="00035900"/>
    <w:rsid w:val="000447B9"/>
    <w:rsid w:val="00050009"/>
    <w:rsid w:val="000618AC"/>
    <w:rsid w:val="00065D97"/>
    <w:rsid w:val="0007352A"/>
    <w:rsid w:val="00092F56"/>
    <w:rsid w:val="00094663"/>
    <w:rsid w:val="000A36DD"/>
    <w:rsid w:val="000B4782"/>
    <w:rsid w:val="000C329D"/>
    <w:rsid w:val="000C6328"/>
    <w:rsid w:val="000C7AA0"/>
    <w:rsid w:val="000D6CA5"/>
    <w:rsid w:val="000E1F39"/>
    <w:rsid w:val="000F4695"/>
    <w:rsid w:val="000F674A"/>
    <w:rsid w:val="00102156"/>
    <w:rsid w:val="00125AB6"/>
    <w:rsid w:val="00127D16"/>
    <w:rsid w:val="00135107"/>
    <w:rsid w:val="001418CE"/>
    <w:rsid w:val="00143B63"/>
    <w:rsid w:val="0015311A"/>
    <w:rsid w:val="00167275"/>
    <w:rsid w:val="0017573F"/>
    <w:rsid w:val="00176B7A"/>
    <w:rsid w:val="001936C6"/>
    <w:rsid w:val="001B0C1D"/>
    <w:rsid w:val="001B3FBC"/>
    <w:rsid w:val="001B4E13"/>
    <w:rsid w:val="001B737A"/>
    <w:rsid w:val="001D27CB"/>
    <w:rsid w:val="001D5CBE"/>
    <w:rsid w:val="001D6253"/>
    <w:rsid w:val="001D7283"/>
    <w:rsid w:val="001D74E4"/>
    <w:rsid w:val="001E706E"/>
    <w:rsid w:val="001F1339"/>
    <w:rsid w:val="001F2B7E"/>
    <w:rsid w:val="001F564F"/>
    <w:rsid w:val="00200C35"/>
    <w:rsid w:val="00215853"/>
    <w:rsid w:val="002403B0"/>
    <w:rsid w:val="00252C94"/>
    <w:rsid w:val="00254707"/>
    <w:rsid w:val="00257C04"/>
    <w:rsid w:val="00263E71"/>
    <w:rsid w:val="00271459"/>
    <w:rsid w:val="00273867"/>
    <w:rsid w:val="00275B80"/>
    <w:rsid w:val="00277494"/>
    <w:rsid w:val="002934DC"/>
    <w:rsid w:val="002945D0"/>
    <w:rsid w:val="002A7FB7"/>
    <w:rsid w:val="002B08B6"/>
    <w:rsid w:val="002B1542"/>
    <w:rsid w:val="002B1DB2"/>
    <w:rsid w:val="002D3017"/>
    <w:rsid w:val="002D32D8"/>
    <w:rsid w:val="002E147D"/>
    <w:rsid w:val="002E3558"/>
    <w:rsid w:val="00324CD7"/>
    <w:rsid w:val="003319D7"/>
    <w:rsid w:val="00337E3D"/>
    <w:rsid w:val="003767C8"/>
    <w:rsid w:val="00380715"/>
    <w:rsid w:val="00391F06"/>
    <w:rsid w:val="003B4E4A"/>
    <w:rsid w:val="003C2078"/>
    <w:rsid w:val="003C4A2A"/>
    <w:rsid w:val="003E2B9C"/>
    <w:rsid w:val="003E77FC"/>
    <w:rsid w:val="003F1C6B"/>
    <w:rsid w:val="003F5D55"/>
    <w:rsid w:val="00405EC5"/>
    <w:rsid w:val="00407D43"/>
    <w:rsid w:val="0041149F"/>
    <w:rsid w:val="00415478"/>
    <w:rsid w:val="00423479"/>
    <w:rsid w:val="004362BA"/>
    <w:rsid w:val="00437590"/>
    <w:rsid w:val="00444434"/>
    <w:rsid w:val="004508FB"/>
    <w:rsid w:val="004703D5"/>
    <w:rsid w:val="004841B4"/>
    <w:rsid w:val="00487E8E"/>
    <w:rsid w:val="0049175F"/>
    <w:rsid w:val="00491C79"/>
    <w:rsid w:val="00495778"/>
    <w:rsid w:val="00497AAD"/>
    <w:rsid w:val="004B078F"/>
    <w:rsid w:val="004B181F"/>
    <w:rsid w:val="004C14FB"/>
    <w:rsid w:val="004D5E5B"/>
    <w:rsid w:val="004E2149"/>
    <w:rsid w:val="004F30E9"/>
    <w:rsid w:val="00500F9C"/>
    <w:rsid w:val="00506DC4"/>
    <w:rsid w:val="0050746E"/>
    <w:rsid w:val="00512477"/>
    <w:rsid w:val="005179E2"/>
    <w:rsid w:val="0052643B"/>
    <w:rsid w:val="00534280"/>
    <w:rsid w:val="00541AD7"/>
    <w:rsid w:val="00567CA3"/>
    <w:rsid w:val="005A169F"/>
    <w:rsid w:val="005B5FC6"/>
    <w:rsid w:val="005C5D60"/>
    <w:rsid w:val="005D1CAC"/>
    <w:rsid w:val="005D302A"/>
    <w:rsid w:val="005E635A"/>
    <w:rsid w:val="005F095A"/>
    <w:rsid w:val="005F54FB"/>
    <w:rsid w:val="005F7974"/>
    <w:rsid w:val="0060040C"/>
    <w:rsid w:val="0060158B"/>
    <w:rsid w:val="006077B8"/>
    <w:rsid w:val="00610B63"/>
    <w:rsid w:val="00615456"/>
    <w:rsid w:val="006260C9"/>
    <w:rsid w:val="00631A19"/>
    <w:rsid w:val="00631E2F"/>
    <w:rsid w:val="00643A9A"/>
    <w:rsid w:val="00652137"/>
    <w:rsid w:val="00655AF9"/>
    <w:rsid w:val="00656957"/>
    <w:rsid w:val="0065729F"/>
    <w:rsid w:val="006573FB"/>
    <w:rsid w:val="006715CB"/>
    <w:rsid w:val="00677855"/>
    <w:rsid w:val="00677F95"/>
    <w:rsid w:val="00681168"/>
    <w:rsid w:val="0069689B"/>
    <w:rsid w:val="006C1A3E"/>
    <w:rsid w:val="006C316C"/>
    <w:rsid w:val="006C5EE6"/>
    <w:rsid w:val="006D03AD"/>
    <w:rsid w:val="006D3653"/>
    <w:rsid w:val="006D4AC8"/>
    <w:rsid w:val="006D6DBE"/>
    <w:rsid w:val="00707A5E"/>
    <w:rsid w:val="00713125"/>
    <w:rsid w:val="00732460"/>
    <w:rsid w:val="00750883"/>
    <w:rsid w:val="0076630F"/>
    <w:rsid w:val="00772053"/>
    <w:rsid w:val="0077262C"/>
    <w:rsid w:val="00772F30"/>
    <w:rsid w:val="00786DDF"/>
    <w:rsid w:val="0079265D"/>
    <w:rsid w:val="00794BCE"/>
    <w:rsid w:val="00796167"/>
    <w:rsid w:val="007A03F9"/>
    <w:rsid w:val="007B103C"/>
    <w:rsid w:val="007B6CE9"/>
    <w:rsid w:val="007D352D"/>
    <w:rsid w:val="007E09D5"/>
    <w:rsid w:val="007E3B3C"/>
    <w:rsid w:val="007F2BA9"/>
    <w:rsid w:val="007F2BEB"/>
    <w:rsid w:val="007F40A2"/>
    <w:rsid w:val="00800666"/>
    <w:rsid w:val="00803782"/>
    <w:rsid w:val="00804079"/>
    <w:rsid w:val="008132E8"/>
    <w:rsid w:val="0083407B"/>
    <w:rsid w:val="008362DE"/>
    <w:rsid w:val="008376E7"/>
    <w:rsid w:val="008636C0"/>
    <w:rsid w:val="008659F0"/>
    <w:rsid w:val="00866859"/>
    <w:rsid w:val="00867173"/>
    <w:rsid w:val="008702CD"/>
    <w:rsid w:val="008728E9"/>
    <w:rsid w:val="0087360F"/>
    <w:rsid w:val="00875112"/>
    <w:rsid w:val="00880CC8"/>
    <w:rsid w:val="00881832"/>
    <w:rsid w:val="00896E19"/>
    <w:rsid w:val="00897763"/>
    <w:rsid w:val="008A1DC2"/>
    <w:rsid w:val="008A6EED"/>
    <w:rsid w:val="008C7E7D"/>
    <w:rsid w:val="008D45C3"/>
    <w:rsid w:val="008D5293"/>
    <w:rsid w:val="008D6388"/>
    <w:rsid w:val="008E08E7"/>
    <w:rsid w:val="008E195D"/>
    <w:rsid w:val="008E36DB"/>
    <w:rsid w:val="008E3D55"/>
    <w:rsid w:val="008F221C"/>
    <w:rsid w:val="008F2B50"/>
    <w:rsid w:val="009033B2"/>
    <w:rsid w:val="00905ACB"/>
    <w:rsid w:val="009259A3"/>
    <w:rsid w:val="00934067"/>
    <w:rsid w:val="00962F42"/>
    <w:rsid w:val="009777C1"/>
    <w:rsid w:val="00995AB8"/>
    <w:rsid w:val="009B6B42"/>
    <w:rsid w:val="009B7B01"/>
    <w:rsid w:val="009C48BA"/>
    <w:rsid w:val="009D3DB0"/>
    <w:rsid w:val="009E0D7A"/>
    <w:rsid w:val="009F2010"/>
    <w:rsid w:val="009F35FA"/>
    <w:rsid w:val="009F4C75"/>
    <w:rsid w:val="00A10148"/>
    <w:rsid w:val="00A30D72"/>
    <w:rsid w:val="00A32610"/>
    <w:rsid w:val="00A53270"/>
    <w:rsid w:val="00A548DA"/>
    <w:rsid w:val="00A86A08"/>
    <w:rsid w:val="00A96973"/>
    <w:rsid w:val="00A96F06"/>
    <w:rsid w:val="00AA2106"/>
    <w:rsid w:val="00AA31B9"/>
    <w:rsid w:val="00AA4131"/>
    <w:rsid w:val="00AB31C8"/>
    <w:rsid w:val="00AD741A"/>
    <w:rsid w:val="00AE61E0"/>
    <w:rsid w:val="00B046CF"/>
    <w:rsid w:val="00B071F7"/>
    <w:rsid w:val="00B14380"/>
    <w:rsid w:val="00B14DDE"/>
    <w:rsid w:val="00B253AD"/>
    <w:rsid w:val="00B37063"/>
    <w:rsid w:val="00B43AC6"/>
    <w:rsid w:val="00B504DF"/>
    <w:rsid w:val="00B70760"/>
    <w:rsid w:val="00B8703B"/>
    <w:rsid w:val="00B90984"/>
    <w:rsid w:val="00B94B78"/>
    <w:rsid w:val="00BA628A"/>
    <w:rsid w:val="00BB709E"/>
    <w:rsid w:val="00BC28D4"/>
    <w:rsid w:val="00BC645C"/>
    <w:rsid w:val="00BD0975"/>
    <w:rsid w:val="00BD2FE9"/>
    <w:rsid w:val="00BD39AD"/>
    <w:rsid w:val="00BE5A2E"/>
    <w:rsid w:val="00BF688E"/>
    <w:rsid w:val="00C07ADF"/>
    <w:rsid w:val="00C172E7"/>
    <w:rsid w:val="00C20E82"/>
    <w:rsid w:val="00C40537"/>
    <w:rsid w:val="00C41BE3"/>
    <w:rsid w:val="00C50DAB"/>
    <w:rsid w:val="00C54411"/>
    <w:rsid w:val="00C62859"/>
    <w:rsid w:val="00C63163"/>
    <w:rsid w:val="00C740BE"/>
    <w:rsid w:val="00C83BCC"/>
    <w:rsid w:val="00C91A85"/>
    <w:rsid w:val="00CA0B5F"/>
    <w:rsid w:val="00CA5451"/>
    <w:rsid w:val="00CD3360"/>
    <w:rsid w:val="00CD3B30"/>
    <w:rsid w:val="00CD5ADC"/>
    <w:rsid w:val="00CF1F6B"/>
    <w:rsid w:val="00CF20CC"/>
    <w:rsid w:val="00CF2819"/>
    <w:rsid w:val="00CF68A9"/>
    <w:rsid w:val="00CF7124"/>
    <w:rsid w:val="00D14752"/>
    <w:rsid w:val="00D20444"/>
    <w:rsid w:val="00D26BBF"/>
    <w:rsid w:val="00D26E6C"/>
    <w:rsid w:val="00D3231E"/>
    <w:rsid w:val="00D44B59"/>
    <w:rsid w:val="00D45ABA"/>
    <w:rsid w:val="00D47A87"/>
    <w:rsid w:val="00D50250"/>
    <w:rsid w:val="00D54EC9"/>
    <w:rsid w:val="00D660B1"/>
    <w:rsid w:val="00D66E47"/>
    <w:rsid w:val="00D71281"/>
    <w:rsid w:val="00D80F5B"/>
    <w:rsid w:val="00DC3A3C"/>
    <w:rsid w:val="00DD4CED"/>
    <w:rsid w:val="00E163C4"/>
    <w:rsid w:val="00E16F9F"/>
    <w:rsid w:val="00E1746F"/>
    <w:rsid w:val="00E2653A"/>
    <w:rsid w:val="00E429AC"/>
    <w:rsid w:val="00E67859"/>
    <w:rsid w:val="00E75A6D"/>
    <w:rsid w:val="00E7609B"/>
    <w:rsid w:val="00EA76E7"/>
    <w:rsid w:val="00EB7B06"/>
    <w:rsid w:val="00EC07CC"/>
    <w:rsid w:val="00EC10BC"/>
    <w:rsid w:val="00EC2AB3"/>
    <w:rsid w:val="00EC696C"/>
    <w:rsid w:val="00ED7797"/>
    <w:rsid w:val="00EF2F24"/>
    <w:rsid w:val="00F00267"/>
    <w:rsid w:val="00F2074D"/>
    <w:rsid w:val="00F240AC"/>
    <w:rsid w:val="00F44C9B"/>
    <w:rsid w:val="00F5266C"/>
    <w:rsid w:val="00F541FD"/>
    <w:rsid w:val="00F626FA"/>
    <w:rsid w:val="00F64F0C"/>
    <w:rsid w:val="00F651CE"/>
    <w:rsid w:val="00F7007B"/>
    <w:rsid w:val="00F7014A"/>
    <w:rsid w:val="00F7287A"/>
    <w:rsid w:val="00F7439A"/>
    <w:rsid w:val="00F8037C"/>
    <w:rsid w:val="00F8065A"/>
    <w:rsid w:val="00F822D8"/>
    <w:rsid w:val="00F844FE"/>
    <w:rsid w:val="00FA024C"/>
    <w:rsid w:val="00FA222A"/>
    <w:rsid w:val="00FB7472"/>
    <w:rsid w:val="00FB795E"/>
    <w:rsid w:val="00FD12E1"/>
    <w:rsid w:val="00FD197A"/>
    <w:rsid w:val="00FD2807"/>
    <w:rsid w:val="00FE6347"/>
    <w:rsid w:val="00FF0358"/>
    <w:rsid w:val="7113A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91C99"/>
  <w15:docId w15:val="{BD0E925F-1ECF-40B5-9E01-1B60D1E1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5C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5C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5C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C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C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C2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C2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C2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C2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5C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E5C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5C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5C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C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C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C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C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C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C2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E5C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5C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5C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5C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5C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5C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C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C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5C2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5C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C26"/>
  </w:style>
  <w:style w:type="paragraph" w:styleId="Footer">
    <w:name w:val="footer"/>
    <w:basedOn w:val="Normal"/>
    <w:link w:val="FooterChar"/>
    <w:uiPriority w:val="99"/>
    <w:unhideWhenUsed/>
    <w:rsid w:val="009E5C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C26"/>
  </w:style>
  <w:style w:type="paragraph" w:customStyle="1" w:styleId="BasicParagraph">
    <w:name w:val="[Basic Paragraph]"/>
    <w:basedOn w:val="Normal"/>
    <w:uiPriority w:val="99"/>
    <w:rsid w:val="008659F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US"/>
    </w:rPr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9777C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9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6E19"/>
    <w:rPr>
      <w:rFonts w:ascii="Tahoma" w:eastAsiaTheme="minorHAnsi" w:hAnsi="Tahoma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6E19"/>
    <w:rPr>
      <w:rFonts w:ascii="Tahoma" w:eastAsiaTheme="minorHAnsi" w:hAnsi="Tahoma" w:cstheme="minorBidi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80066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3BC62B52AD745A4C0A23CA9AB25BA" ma:contentTypeVersion="13" ma:contentTypeDescription="Create a new document." ma:contentTypeScope="" ma:versionID="0a3b9b8d7baeaf19c0a402b827e42884">
  <xsd:schema xmlns:xsd="http://www.w3.org/2001/XMLSchema" xmlns:xs="http://www.w3.org/2001/XMLSchema" xmlns:p="http://schemas.microsoft.com/office/2006/metadata/properties" xmlns:ns2="08729d81-9245-43f6-b111-b36bc17acf1e" xmlns:ns3="65bf6560-06cb-4485-b477-bb38f7678491" targetNamespace="http://schemas.microsoft.com/office/2006/metadata/properties" ma:root="true" ma:fieldsID="6993cb99f47d37dbc35fbc59692a1735" ns2:_="" ns3:_="">
    <xsd:import namespace="08729d81-9245-43f6-b111-b36bc17acf1e"/>
    <xsd:import namespace="65bf6560-06cb-4485-b477-bb38f76784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729d81-9245-43f6-b111-b36bc17acf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a76702d-103e-472e-8f73-1508501f8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f6560-06cb-4485-b477-bb38f767849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cd308cc-d46a-4584-b765-c3f65336c2f0}" ma:internalName="TaxCatchAll" ma:showField="CatchAllData" ma:web="65bf6560-06cb-4485-b477-bb38f76784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oq35s7y930w5Q3PASPxh3fTJZg==">CgMxLjA4AHIhMS1wcHpjMjFTcmZjekltWmRDalBuNW1CdlFSVzhiSlB1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08729d81-9245-43f6-b111-b36bc17acf1e" xsi:nil="true"/>
    <TaxCatchAll xmlns="65bf6560-06cb-4485-b477-bb38f7678491" xsi:nil="true"/>
    <lcf76f155ced4ddcb4097134ff3c332f xmlns="08729d81-9245-43f6-b111-b36bc17acf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3DAE039-E7AE-469A-8CBE-92B34F8780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2E3A3D-C993-45E6-B417-1F0C59FB9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729d81-9245-43f6-b111-b36bc17acf1e"/>
    <ds:schemaRef ds:uri="65bf6560-06cb-4485-b477-bb38f76784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C526CA4-5F3D-4F0F-B240-99A4534FCE58}">
  <ds:schemaRefs>
    <ds:schemaRef ds:uri="http://schemas.microsoft.com/office/2006/documentManagement/types"/>
    <ds:schemaRef ds:uri="08729d81-9245-43f6-b111-b36bc17acf1e"/>
    <ds:schemaRef ds:uri="http://schemas.microsoft.com/office/2006/metadata/properties"/>
    <ds:schemaRef ds:uri="http://purl.org/dc/terms/"/>
    <ds:schemaRef ds:uri="65bf6560-06cb-4485-b477-bb38f7678491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Zielke</dc:creator>
  <cp:lastModifiedBy>Crystal Cadieux</cp:lastModifiedBy>
  <cp:revision>2</cp:revision>
  <cp:lastPrinted>2024-08-20T21:59:00Z</cp:lastPrinted>
  <dcterms:created xsi:type="dcterms:W3CDTF">2024-09-04T22:39:00Z</dcterms:created>
  <dcterms:modified xsi:type="dcterms:W3CDTF">2024-09-04T22:39:00Z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ProgID">
    <vt:lpwstr/>
  </property>
  <property fmtid="{D5CDD505-2E9C-101B-9397-08002B2CF9AE}" pid="3" name="ContentTypeId">
    <vt:lpwstr>0x0101007BF3BC62B52AD745A4C0A23CA9AB25BA</vt:lpwstr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